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E7475" w:rsidR="00A46AC6" w:rsidP="00FE7475" w:rsidRDefault="00FE7475" w14:paraId="6E8F5140" wp14:textId="77777777">
      <w:pPr>
        <w:jc w:val="center"/>
        <w:rPr>
          <w:b/>
          <w:sz w:val="96"/>
          <w:szCs w:val="96"/>
        </w:rPr>
      </w:pPr>
      <w:r w:rsidRPr="00FE7475">
        <w:rPr>
          <w:b/>
          <w:sz w:val="96"/>
          <w:szCs w:val="96"/>
        </w:rPr>
        <w:t>Mission Statement</w:t>
      </w:r>
    </w:p>
    <w:p xmlns:wp14="http://schemas.microsoft.com/office/word/2010/wordml" w:rsidR="00FE7475" w:rsidP="00FE7475" w:rsidRDefault="00FE7475" w14:paraId="672A6659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="00FE7475" w:rsidP="00FE7475" w:rsidRDefault="00FE7475" w14:paraId="0A37501D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Pr="00FE7475" w:rsidR="00FE7475" w:rsidP="5FE9C227" w:rsidRDefault="00FE7475" w14:paraId="26A6FF16" wp14:textId="1E233138">
      <w:pPr>
        <w:jc w:val="center"/>
        <w:rPr>
          <w:b w:val="1"/>
          <w:bCs w:val="1"/>
          <w:sz w:val="56"/>
          <w:szCs w:val="56"/>
        </w:rPr>
      </w:pPr>
      <w:r w:rsidRPr="5FE9C227" w:rsidR="00FE7475">
        <w:rPr>
          <w:b w:val="1"/>
          <w:bCs w:val="1"/>
          <w:sz w:val="56"/>
          <w:szCs w:val="56"/>
        </w:rPr>
        <w:t xml:space="preserve">To unlock potential in a safe </w:t>
      </w:r>
      <w:r w:rsidRPr="5FE9C227" w:rsidR="65493F6D">
        <w:rPr>
          <w:b w:val="1"/>
          <w:bCs w:val="1"/>
          <w:sz w:val="56"/>
          <w:szCs w:val="56"/>
        </w:rPr>
        <w:t>l</w:t>
      </w:r>
      <w:r w:rsidRPr="5FE9C227" w:rsidR="00FE7475">
        <w:rPr>
          <w:b w:val="1"/>
          <w:bCs w:val="1"/>
          <w:sz w:val="56"/>
          <w:szCs w:val="56"/>
        </w:rPr>
        <w:t xml:space="preserve">earning environment </w:t>
      </w:r>
    </w:p>
    <w:p xmlns:wp14="http://schemas.microsoft.com/office/word/2010/wordml" w:rsidRPr="00FE7475" w:rsidR="00FE7475" w:rsidP="5FE9C227" w:rsidRDefault="00FE7475" w14:paraId="5F7C445C" wp14:textId="5B7CF76E">
      <w:pPr>
        <w:jc w:val="center"/>
        <w:rPr>
          <w:b w:val="1"/>
          <w:bCs w:val="1"/>
          <w:sz w:val="56"/>
          <w:szCs w:val="56"/>
        </w:rPr>
      </w:pPr>
      <w:r w:rsidRPr="5FE9C227" w:rsidR="00FE7475">
        <w:rPr>
          <w:b w:val="1"/>
          <w:bCs w:val="1"/>
          <w:sz w:val="56"/>
          <w:szCs w:val="56"/>
        </w:rPr>
        <w:t>and</w:t>
      </w:r>
      <w:r w:rsidRPr="5FE9C227" w:rsidR="00FE7475">
        <w:rPr>
          <w:b w:val="1"/>
          <w:bCs w:val="1"/>
          <w:sz w:val="56"/>
          <w:szCs w:val="56"/>
        </w:rPr>
        <w:t xml:space="preserve"> to encourage development of personal well-being, </w:t>
      </w:r>
      <w:bookmarkStart w:name="_GoBack" w:id="0"/>
      <w:bookmarkEnd w:id="0"/>
      <w:r w:rsidRPr="5FE9C227" w:rsidR="00FE7475">
        <w:rPr>
          <w:b w:val="1"/>
          <w:bCs w:val="1"/>
          <w:sz w:val="56"/>
          <w:szCs w:val="56"/>
        </w:rPr>
        <w:t>abilities and interests</w:t>
      </w:r>
      <w:r w:rsidRPr="5FE9C227" w:rsidR="4A1B455C">
        <w:rPr>
          <w:b w:val="1"/>
          <w:bCs w:val="1"/>
          <w:sz w:val="56"/>
          <w:szCs w:val="56"/>
        </w:rPr>
        <w:t>.</w:t>
      </w:r>
    </w:p>
    <w:sectPr w:rsidRPr="00FE7475" w:rsidR="00FE7475" w:rsidSect="00FE74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75"/>
    <w:rsid w:val="00D959B4"/>
    <w:rsid w:val="00F43279"/>
    <w:rsid w:val="00FE7475"/>
    <w:rsid w:val="4A1B455C"/>
    <w:rsid w:val="5FE9C227"/>
    <w:rsid w:val="654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7C65"/>
  <w15:docId w15:val="{c378aabf-4820-4a0f-89a7-f57fafc0b4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BC6C058A92C4A977B99C5BABA281E" ma:contentTypeVersion="13" ma:contentTypeDescription="Create a new document." ma:contentTypeScope="" ma:versionID="8e2a5e38844c18e6372c7ea5e0fb8a2e">
  <xsd:schema xmlns:xsd="http://www.w3.org/2001/XMLSchema" xmlns:xs="http://www.w3.org/2001/XMLSchema" xmlns:p="http://schemas.microsoft.com/office/2006/metadata/properties" xmlns:ns2="fcc1ea90-3275-45a4-9237-3a0d09fff0c5" xmlns:ns3="adfec040-086d-4ec2-8935-7ed2e1609823" targetNamespace="http://schemas.microsoft.com/office/2006/metadata/properties" ma:root="true" ma:fieldsID="e842f2dfc2c8ceea8d93cecf396b7cde" ns2:_="" ns3:_="">
    <xsd:import namespace="fcc1ea90-3275-45a4-9237-3a0d09fff0c5"/>
    <xsd:import namespace="adfec040-086d-4ec2-8935-7ed2e16098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ea90-3275-45a4-9237-3a0d09fff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ec040-086d-4ec2-8935-7ed2e1609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dfec040-086d-4ec2-8935-7ed2e1609823" xsi:nil="true"/>
    <SharedWithUsers xmlns="fcc1ea90-3275-45a4-9237-3a0d09fff0c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E1B6F53-669E-4658-8834-9A1CA0A126C9}"/>
</file>

<file path=customXml/itemProps2.xml><?xml version="1.0" encoding="utf-8"?>
<ds:datastoreItem xmlns:ds="http://schemas.openxmlformats.org/officeDocument/2006/customXml" ds:itemID="{61E3695A-DBF8-4840-90ED-85020721C4A1}"/>
</file>

<file path=customXml/itemProps3.xml><?xml version="1.0" encoding="utf-8"?>
<ds:datastoreItem xmlns:ds="http://schemas.openxmlformats.org/officeDocument/2006/customXml" ds:itemID="{0E51F903-D9D7-4FC0-9162-ECDC8C39FA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MSLETB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Ultan Mulvihill</dc:creator>
  <lastModifiedBy>Ann Foody</lastModifiedBy>
  <revision>2</revision>
  <dcterms:created xsi:type="dcterms:W3CDTF">2018-06-19T11:50:00.0000000Z</dcterms:created>
  <dcterms:modified xsi:type="dcterms:W3CDTF">2020-06-23T15:39:26.7517496Z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0x0101002F6BC6C058A92C4A977B99C5BABA281E</vt:lpwstr>
  </property>
  <property fmtid="{D5CDD505-2E9C-101B-9397-08002B2CF9AE}" pid="3" name="Order">
    <vt:r8>109600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