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C41184" w:rsidP="007F70C0" w:rsidRDefault="007F70C0" w14:paraId="2950A2BD" w14:textId="30E0EBA1">
      <w:pPr>
        <w:rPr>
          <w:rFonts w:ascii="Verdana" w:hAnsi="Verdana"/>
          <w:b/>
          <w:sz w:val="24"/>
          <w:u w:val="single"/>
        </w:rPr>
      </w:pPr>
      <w:bookmarkStart w:name="_GoBack" w:id="0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D4AC079" wp14:editId="3FBC404D">
            <wp:simplePos x="0" y="0"/>
            <wp:positionH relativeFrom="column">
              <wp:posOffset>-118753</wp:posOffset>
            </wp:positionH>
            <wp:positionV relativeFrom="paragraph">
              <wp:posOffset>-427512</wp:posOffset>
            </wp:positionV>
            <wp:extent cx="1430655" cy="657185"/>
            <wp:effectExtent l="0" t="0" r="0" b="0"/>
            <wp:wrapNone/>
            <wp:docPr id="235" name="Picture 235" descr="Image result for etb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etb.i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12022" r="5669" b="12206"/>
                    <a:stretch/>
                  </pic:blipFill>
                  <pic:spPr bwMode="auto">
                    <a:xfrm>
                      <a:off x="0" y="0"/>
                      <a:ext cx="1430655" cy="6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4A6555" w:rsidR="001D434E" w:rsidP="55172C8E" w:rsidRDefault="00B84FE2" w14:paraId="567057FA" w14:textId="0398610A">
      <w:pPr>
        <w:jc w:val="center"/>
        <w:rPr>
          <w:rFonts w:ascii="Verdana" w:hAnsi="Verdana"/>
          <w:b w:val="1"/>
          <w:bCs w:val="1"/>
          <w:sz w:val="24"/>
          <w:szCs w:val="24"/>
          <w:u w:val="single"/>
        </w:rPr>
      </w:pPr>
      <w:r w:rsidRPr="55172C8E" w:rsidR="00B84FE2">
        <w:rPr>
          <w:rFonts w:ascii="Verdana" w:hAnsi="Verdana"/>
          <w:b w:val="1"/>
          <w:bCs w:val="1"/>
          <w:sz w:val="24"/>
          <w:szCs w:val="24"/>
          <w:u w:val="single"/>
        </w:rPr>
        <w:t>Centre</w:t>
      </w:r>
      <w:r w:rsidRPr="55172C8E" w:rsidR="005854E3">
        <w:rPr>
          <w:rFonts w:ascii="Verdana" w:hAnsi="Verdana"/>
          <w:b w:val="1"/>
          <w:bCs w:val="1"/>
          <w:sz w:val="24"/>
          <w:szCs w:val="24"/>
          <w:u w:val="single"/>
        </w:rPr>
        <w:t xml:space="preserve"> Withdrawal </w:t>
      </w:r>
      <w:r w:rsidRPr="55172C8E" w:rsidR="006B32A6">
        <w:rPr>
          <w:rFonts w:ascii="Verdana" w:hAnsi="Verdana"/>
          <w:b w:val="1"/>
          <w:bCs w:val="1"/>
          <w:sz w:val="24"/>
          <w:szCs w:val="24"/>
          <w:u w:val="single"/>
        </w:rPr>
        <w:t xml:space="preserve">of </w:t>
      </w:r>
      <w:r w:rsidRPr="55172C8E" w:rsidR="005854E3">
        <w:rPr>
          <w:rFonts w:ascii="Verdana" w:hAnsi="Verdana"/>
          <w:b w:val="1"/>
          <w:bCs w:val="1"/>
          <w:sz w:val="24"/>
          <w:szCs w:val="24"/>
          <w:u w:val="single"/>
        </w:rPr>
        <w:t>Consent Form</w:t>
      </w:r>
    </w:p>
    <w:p w:rsidRPr="005854E3" w:rsidR="005854E3" w:rsidP="55172C8E" w:rsidRDefault="005854E3" w14:paraId="67CDAF2C" w14:textId="2DD68FB2">
      <w:pPr>
        <w:jc w:val="both"/>
        <w:rPr>
          <w:rFonts w:ascii="Verdana" w:hAnsi="Verdana"/>
          <w:b w:val="1"/>
          <w:bCs w:val="1"/>
          <w:u w:val="single"/>
        </w:rPr>
      </w:pPr>
      <w:r w:rsidRPr="55172C8E" w:rsidR="005854E3">
        <w:rPr>
          <w:rFonts w:ascii="Verdana" w:hAnsi="Verdana"/>
          <w:b w:val="1"/>
          <w:bCs w:val="1"/>
          <w:u w:val="single"/>
        </w:rPr>
        <w:t>Details of the Controller (</w:t>
      </w:r>
      <w:r w:rsidRPr="55172C8E" w:rsidR="33E6A29A">
        <w:rPr>
          <w:rFonts w:ascii="Verdana" w:hAnsi="Verdana"/>
          <w:b w:val="1"/>
          <w:bCs w:val="1"/>
          <w:u w:val="single"/>
        </w:rPr>
        <w:t>MSLETB</w:t>
      </w:r>
      <w:r w:rsidRPr="55172C8E" w:rsidR="005854E3">
        <w:rPr>
          <w:rFonts w:ascii="Verdana" w:hAnsi="Verdana"/>
          <w:b w:val="1"/>
          <w:bCs w:val="1"/>
          <w:u w:val="single"/>
        </w:rPr>
        <w:t>):</w:t>
      </w: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522"/>
      </w:tblGrid>
      <w:tr w:rsidRPr="00FE79FA" w:rsidR="005854E3" w:rsidTr="55172C8E" w14:paraId="4B6AE63C" w14:textId="77777777">
        <w:tc>
          <w:tcPr>
            <w:tcW w:w="8522" w:type="dxa"/>
            <w:shd w:val="clear" w:color="auto" w:fill="auto"/>
            <w:tcMar/>
          </w:tcPr>
          <w:p w:rsidRPr="00CD0089" w:rsidR="005854E3" w:rsidP="55172C8E" w:rsidRDefault="005854E3" w14:paraId="6EA858FD" w14:textId="711C06BD">
            <w:pPr>
              <w:jc w:val="both"/>
              <w:rPr>
                <w:rFonts w:ascii="Verdana" w:hAnsi="Verdana"/>
              </w:rPr>
            </w:pPr>
            <w:r w:rsidRPr="55172C8E" w:rsidR="005854E3">
              <w:rPr>
                <w:rFonts w:ascii="Verdana" w:hAnsi="Verdana" w:cs="Verdana"/>
              </w:rPr>
              <w:t xml:space="preserve">This request is made to: </w:t>
            </w:r>
            <w:proofErr w:type="spellStart"/>
            <w:r w:rsidRPr="55172C8E" w:rsidR="74317C98">
              <w:rPr>
                <w:rFonts w:ascii="Verdana" w:hAnsi="Verdana" w:cs="Verdana"/>
              </w:rPr>
              <w:t>Youthreach</w:t>
            </w:r>
            <w:proofErr w:type="spellEnd"/>
            <w:r w:rsidRPr="55172C8E" w:rsidR="74317C98">
              <w:rPr>
                <w:rFonts w:ascii="Verdana" w:hAnsi="Verdana" w:cs="Verdana"/>
              </w:rPr>
              <w:t xml:space="preserve"> Sligo</w:t>
            </w:r>
          </w:p>
        </w:tc>
      </w:tr>
      <w:tr w:rsidRPr="00FE79FA" w:rsidR="005854E3" w:rsidTr="55172C8E" w14:paraId="6B78FE5E" w14:textId="77777777">
        <w:tc>
          <w:tcPr>
            <w:tcW w:w="8522" w:type="dxa"/>
            <w:shd w:val="clear" w:color="auto" w:fill="F2F2F2" w:themeFill="background1" w:themeFillShade="F2"/>
            <w:tcMar/>
          </w:tcPr>
          <w:p w:rsidRPr="00FE79FA" w:rsidR="005854E3" w:rsidP="003B3185" w:rsidRDefault="005854E3" w14:paraId="5F0F5D3E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Pr="00FE79FA" w:rsidR="005854E3" w:rsidTr="55172C8E" w14:paraId="30D77926" w14:textId="77777777">
        <w:tc>
          <w:tcPr>
            <w:tcW w:w="8522" w:type="dxa"/>
            <w:shd w:val="clear" w:color="auto" w:fill="auto"/>
            <w:tcMar/>
          </w:tcPr>
          <w:p w:rsidRPr="00FE79FA" w:rsidR="005854E3" w:rsidP="003B3185" w:rsidRDefault="005854E3" w14:paraId="1BC35D1A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</w:tbl>
    <w:p w:rsidR="005854E3" w:rsidP="005854E3" w:rsidRDefault="005854E3" w14:paraId="7B40111A" w14:textId="63DCFE0A">
      <w:pPr>
        <w:jc w:val="both"/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522"/>
      </w:tblGrid>
      <w:tr w:rsidRPr="00FE79FA" w:rsidR="005854E3" w:rsidTr="55172C8E" w14:paraId="239C92CC" w14:textId="77777777">
        <w:tc>
          <w:tcPr>
            <w:tcW w:w="8522" w:type="dxa"/>
            <w:shd w:val="clear" w:color="auto" w:fill="auto"/>
            <w:tcMar/>
          </w:tcPr>
          <w:p w:rsidRPr="00FE79FA" w:rsidR="005854E3" w:rsidP="55172C8E" w:rsidRDefault="005854E3" w14:paraId="18843972" w14:textId="07C65740">
            <w:pPr>
              <w:spacing w:after="0"/>
              <w:jc w:val="both"/>
              <w:rPr>
                <w:rFonts w:ascii="Verdana" w:hAnsi="Verdana" w:cs="Verdana"/>
              </w:rPr>
            </w:pPr>
            <w:r w:rsidRPr="55172C8E" w:rsidR="005854E3">
              <w:rPr>
                <w:rFonts w:ascii="Verdana" w:hAnsi="Verdana" w:cs="Verdana"/>
              </w:rPr>
              <w:t xml:space="preserve">Address of Controller </w:t>
            </w:r>
            <w:proofErr w:type="spellStart"/>
            <w:r w:rsidRPr="55172C8E" w:rsidR="6E2296B5">
              <w:rPr>
                <w:rFonts w:ascii="Verdana" w:hAnsi="Verdana" w:cs="Verdana"/>
              </w:rPr>
              <w:t>Youthreach</w:t>
            </w:r>
            <w:proofErr w:type="spellEnd"/>
            <w:r w:rsidRPr="55172C8E" w:rsidR="6E2296B5">
              <w:rPr>
                <w:rFonts w:ascii="Verdana" w:hAnsi="Verdana" w:cs="Verdana"/>
              </w:rPr>
              <w:t xml:space="preserve"> Sligo</w:t>
            </w:r>
            <w:r w:rsidRPr="55172C8E" w:rsidR="005854E3">
              <w:rPr>
                <w:rFonts w:ascii="Verdana" w:hAnsi="Verdana" w:cs="Verdana"/>
              </w:rPr>
              <w:t xml:space="preserve"> </w:t>
            </w:r>
            <w:r w:rsidRPr="55172C8E" w:rsidR="005854E3">
              <w:rPr>
                <w:rFonts w:ascii="Verdana" w:hAnsi="Verdana" w:cs="Verdana"/>
              </w:rPr>
              <w:t xml:space="preserve">named above: </w:t>
            </w:r>
            <w:r w:rsidRPr="55172C8E" w:rsidR="3EAB3EE7">
              <w:rPr>
                <w:rFonts w:ascii="Verdana" w:hAnsi="Verdana" w:cs="Verdana"/>
              </w:rPr>
              <w:t>Unit 10, Cleveragh Business Centre, Sligo</w:t>
            </w:r>
          </w:p>
        </w:tc>
      </w:tr>
      <w:tr w:rsidRPr="00FE79FA" w:rsidR="005854E3" w:rsidTr="55172C8E" w14:paraId="647E2062" w14:textId="77777777">
        <w:tc>
          <w:tcPr>
            <w:tcW w:w="8522" w:type="dxa"/>
            <w:shd w:val="clear" w:color="auto" w:fill="F2F2F2" w:themeFill="background1" w:themeFillShade="F2"/>
            <w:tcMar/>
          </w:tcPr>
          <w:p w:rsidRPr="00FE79FA" w:rsidR="005854E3" w:rsidP="003B3185" w:rsidRDefault="005854E3" w14:paraId="48B8616B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Pr="00FE79FA" w:rsidR="005854E3" w:rsidTr="55172C8E" w14:paraId="718889C9" w14:textId="77777777">
        <w:tc>
          <w:tcPr>
            <w:tcW w:w="8522" w:type="dxa"/>
            <w:shd w:val="clear" w:color="auto" w:fill="auto"/>
            <w:tcMar/>
          </w:tcPr>
          <w:p w:rsidRPr="00FE79FA" w:rsidR="005854E3" w:rsidP="003B3185" w:rsidRDefault="005854E3" w14:paraId="55AD39A0" w14:textId="77777777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Pr="00FE79FA" w:rsidR="005854E3" w:rsidTr="55172C8E" w14:paraId="0775FEAF" w14:textId="77777777">
        <w:tc>
          <w:tcPr>
            <w:tcW w:w="8522" w:type="dxa"/>
            <w:shd w:val="clear" w:color="auto" w:fill="F2F2F2" w:themeFill="background1" w:themeFillShade="F2"/>
            <w:tcMar/>
          </w:tcPr>
          <w:p w:rsidRPr="00FE79FA" w:rsidR="005854E3" w:rsidP="003B3185" w:rsidRDefault="005854E3" w14:paraId="1E1ADBFB" w14:textId="77777777">
            <w:pPr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C51F62" w:rsidP="00C51F62" w:rsidRDefault="00C51F62" w14:paraId="384BA056" w14:textId="77777777">
      <w:pPr>
        <w:spacing w:after="0"/>
        <w:jc w:val="both"/>
        <w:rPr>
          <w:rFonts w:ascii="Verdana" w:hAnsi="Verdana" w:cs="Verdana"/>
          <w:b/>
          <w:u w:val="single"/>
        </w:rPr>
      </w:pPr>
    </w:p>
    <w:p w:rsidRPr="005854E3" w:rsidR="005854E3" w:rsidP="00C51F62" w:rsidRDefault="005854E3" w14:paraId="0EA779D2" w14:textId="20109C5F">
      <w:pPr>
        <w:spacing w:after="0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t>Details of data subject:</w:t>
      </w:r>
    </w:p>
    <w:p w:rsidRPr="00FE79FA" w:rsidR="005854E3" w:rsidP="00C51F62" w:rsidRDefault="005854E3" w14:paraId="49F918BF" w14:textId="04A5C9E8">
      <w:pPr>
        <w:spacing w:after="0"/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I am a</w:t>
      </w:r>
      <w:r w:rsidR="00605C2F">
        <w:rPr>
          <w:rFonts w:ascii="Verdana" w:hAnsi="Verdana" w:cs="Verdana"/>
          <w:b/>
        </w:rPr>
        <w:t>:</w:t>
      </w:r>
    </w:p>
    <w:p w:rsidR="005854E3" w:rsidP="001946FC" w:rsidRDefault="005854E3" w14:paraId="0BB2AFC8" w14:textId="7EF50C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Parent</w:t>
      </w:r>
      <w:r w:rsidR="004F56E4">
        <w:rPr>
          <w:rFonts w:ascii="Verdana" w:hAnsi="Verdana" w:cs="Verdana"/>
        </w:rPr>
        <w:t>/Guardian</w:t>
      </w:r>
    </w:p>
    <w:p w:rsidRPr="00FE79FA" w:rsidR="005854E3" w:rsidP="001946FC" w:rsidRDefault="00B84FE2" w14:paraId="74373EB6" w14:textId="0D4BBA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Learner</w:t>
      </w:r>
      <w:r w:rsidR="005854E3">
        <w:rPr>
          <w:rFonts w:ascii="Verdana" w:hAnsi="Verdana" w:cs="Verdana"/>
        </w:rPr>
        <w:t xml:space="preserve"> (over 18 years)</w:t>
      </w:r>
      <w:r w:rsidRPr="00FE79FA" w:rsidR="005854E3">
        <w:rPr>
          <w:rFonts w:ascii="Verdana" w:hAnsi="Verdana" w:cs="Verdana"/>
        </w:rPr>
        <w:tab/>
      </w:r>
    </w:p>
    <w:p w:rsidRPr="005854E3" w:rsidR="005854E3" w:rsidP="005854E3" w:rsidRDefault="005854E3" w14:paraId="3A45F2BC" w14:textId="77777777">
      <w:pPr>
        <w:suppressAutoHyphens/>
        <w:spacing w:after="0" w:line="240" w:lineRule="auto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522"/>
      </w:tblGrid>
      <w:tr w:rsidRPr="00FE79FA" w:rsidR="005854E3" w:rsidTr="003B3185" w14:paraId="1018E01A" w14:textId="77777777">
        <w:tc>
          <w:tcPr>
            <w:tcW w:w="8522" w:type="dxa"/>
            <w:shd w:val="clear" w:color="auto" w:fill="auto"/>
          </w:tcPr>
          <w:p w:rsidRPr="00FE79FA" w:rsidR="005854E3" w:rsidP="001946FC" w:rsidRDefault="005854E3" w14:paraId="4497D6D1" w14:textId="77777777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Full Name:</w:t>
            </w:r>
          </w:p>
        </w:tc>
      </w:tr>
      <w:tr w:rsidRPr="00FE79FA" w:rsidR="005854E3" w:rsidTr="003B3185" w14:paraId="09BA6FDF" w14:textId="77777777">
        <w:tc>
          <w:tcPr>
            <w:tcW w:w="8522" w:type="dxa"/>
            <w:shd w:val="clear" w:color="auto" w:fill="F2F2F2"/>
          </w:tcPr>
          <w:p w:rsidRPr="00FE79FA" w:rsidR="005854E3" w:rsidP="003B3185" w:rsidRDefault="005854E3" w14:paraId="255A068F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</w:tbl>
    <w:p w:rsidR="005854E3" w:rsidP="005854E3" w:rsidRDefault="005854E3" w14:paraId="4CF53F97" w14:textId="3CD9F1A8">
      <w:pPr>
        <w:jc w:val="both"/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522"/>
      </w:tblGrid>
      <w:tr w:rsidRPr="00FE79FA" w:rsidR="005854E3" w:rsidTr="003B3185" w14:paraId="562FBE48" w14:textId="77777777">
        <w:tc>
          <w:tcPr>
            <w:tcW w:w="8522" w:type="dxa"/>
            <w:shd w:val="clear" w:color="auto" w:fill="auto"/>
          </w:tcPr>
          <w:p w:rsidRPr="00FE79FA" w:rsidR="005854E3" w:rsidP="001946FC" w:rsidRDefault="005854E3" w14:paraId="1BF30C68" w14:textId="77777777">
            <w:pPr>
              <w:spacing w:after="0"/>
              <w:jc w:val="both"/>
              <w:rPr>
                <w:rFonts w:ascii="Verdana" w:hAnsi="Verdana" w:cs="Verdana"/>
                <w:bCs/>
              </w:rPr>
            </w:pPr>
            <w:r w:rsidRPr="00FE79FA">
              <w:rPr>
                <w:rFonts w:ascii="Verdana" w:hAnsi="Verdana" w:cs="Verdana"/>
                <w:bCs/>
              </w:rPr>
              <w:t>My Address:</w:t>
            </w:r>
          </w:p>
        </w:tc>
      </w:tr>
      <w:tr w:rsidRPr="00FE79FA" w:rsidR="005854E3" w:rsidTr="003B3185" w14:paraId="245B2F2D" w14:textId="77777777">
        <w:tc>
          <w:tcPr>
            <w:tcW w:w="8522" w:type="dxa"/>
            <w:shd w:val="clear" w:color="auto" w:fill="F2F2F2"/>
          </w:tcPr>
          <w:p w:rsidRPr="00FE79FA" w:rsidR="005854E3" w:rsidP="003B3185" w:rsidRDefault="005854E3" w14:paraId="00A3BB75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Pr="00FE79FA" w:rsidR="005854E3" w:rsidTr="003B3185" w14:paraId="47D0D054" w14:textId="77777777">
        <w:tc>
          <w:tcPr>
            <w:tcW w:w="8522" w:type="dxa"/>
            <w:shd w:val="clear" w:color="auto" w:fill="auto"/>
          </w:tcPr>
          <w:p w:rsidRPr="00FE79FA" w:rsidR="005854E3" w:rsidP="003B3185" w:rsidRDefault="005854E3" w14:paraId="592DA99D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Pr="00FE79FA" w:rsidR="005854E3" w:rsidTr="003B3185" w14:paraId="74566D6E" w14:textId="77777777">
        <w:tc>
          <w:tcPr>
            <w:tcW w:w="8522" w:type="dxa"/>
            <w:shd w:val="clear" w:color="auto" w:fill="F2F2F2"/>
          </w:tcPr>
          <w:p w:rsidRPr="00FE79FA" w:rsidR="005854E3" w:rsidP="003B3185" w:rsidRDefault="005854E3" w14:paraId="30D4F20B" w14:textId="77777777">
            <w:pPr>
              <w:jc w:val="both"/>
              <w:rPr>
                <w:rFonts w:ascii="Verdana" w:hAnsi="Verdana" w:cs="Verdana"/>
                <w:bCs/>
              </w:rPr>
            </w:pPr>
          </w:p>
        </w:tc>
      </w:tr>
      <w:tr w:rsidRPr="00FE79FA" w:rsidR="00B17144" w:rsidTr="00B17144" w14:paraId="7FC314E1" w14:textId="77777777">
        <w:tc>
          <w:tcPr>
            <w:tcW w:w="8522" w:type="dxa"/>
            <w:shd w:val="clear" w:color="auto" w:fill="FFFFFF" w:themeFill="background1"/>
          </w:tcPr>
          <w:p w:rsidRPr="00FE79FA" w:rsidR="00B17144" w:rsidP="003B3185" w:rsidRDefault="00B17144" w14:paraId="2386A70B" w14:textId="237B50D0">
            <w:pPr>
              <w:jc w:val="both"/>
              <w:rPr>
                <w:rFonts w:ascii="Verdana" w:hAnsi="Verdana" w:cs="Verdana"/>
                <w:bCs/>
              </w:rPr>
            </w:pPr>
            <w:r>
              <w:rPr>
                <w:rFonts w:ascii="Verdana" w:hAnsi="Verdana" w:cs="Verdana"/>
                <w:bCs/>
              </w:rPr>
              <w:t>Contact Number</w:t>
            </w:r>
            <w:r w:rsidRPr="00FE79FA">
              <w:rPr>
                <w:rFonts w:ascii="Verdana" w:hAnsi="Verdana" w:cs="Verdana"/>
                <w:bCs/>
              </w:rPr>
              <w:t>:</w:t>
            </w:r>
          </w:p>
        </w:tc>
      </w:tr>
    </w:tbl>
    <w:p w:rsidR="004F56E4" w:rsidP="005854E3" w:rsidRDefault="004F56E4" w14:paraId="48CEF101" w14:textId="282FDD6E">
      <w:pPr>
        <w:jc w:val="both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56E4" w:rsidTr="004F56E4" w14:paraId="773E85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Pr="004F56E4" w:rsidR="004F56E4" w:rsidP="005854E3" w:rsidRDefault="004F56E4" w14:paraId="1EBDED1F" w14:textId="166BAC84">
            <w:pPr>
              <w:jc w:val="both"/>
              <w:rPr>
                <w:rFonts w:ascii="Verdana" w:hAnsi="Verdana"/>
              </w:rPr>
            </w:pPr>
            <w:r w:rsidRPr="004F56E4">
              <w:rPr>
                <w:rFonts w:ascii="Verdana" w:hAnsi="Verdana"/>
              </w:rPr>
              <w:t>Name of Data Subject (</w:t>
            </w:r>
            <w:r w:rsidR="00B84FE2">
              <w:rPr>
                <w:rFonts w:ascii="Verdana" w:hAnsi="Verdana"/>
              </w:rPr>
              <w:t>Learner</w:t>
            </w:r>
            <w:r w:rsidRPr="004F56E4">
              <w:rPr>
                <w:rFonts w:ascii="Verdana" w:hAnsi="Verdana"/>
              </w:rPr>
              <w:t>):</w:t>
            </w:r>
          </w:p>
        </w:tc>
      </w:tr>
      <w:tr w:rsidR="004F56E4" w:rsidTr="004F56E4" w14:paraId="2E1485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F56E4" w:rsidP="005854E3" w:rsidRDefault="004F56E4" w14:paraId="3486AFD6" w14:textId="77777777">
            <w:pPr>
              <w:jc w:val="both"/>
            </w:pPr>
          </w:p>
        </w:tc>
      </w:tr>
      <w:tr w:rsidR="004F56E4" w:rsidTr="004F56E4" w14:paraId="0B3283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F56E4" w:rsidP="005854E3" w:rsidRDefault="004F56E4" w14:paraId="644020AD" w14:textId="77777777">
            <w:pPr>
              <w:jc w:val="both"/>
            </w:pPr>
          </w:p>
        </w:tc>
      </w:tr>
    </w:tbl>
    <w:p w:rsidR="004F56E4" w:rsidP="005854E3" w:rsidRDefault="004F56E4" w14:paraId="4F4E7F1B" w14:textId="77777777">
      <w:pPr>
        <w:jc w:val="both"/>
      </w:pPr>
    </w:p>
    <w:p w:rsidRPr="00FE79FA" w:rsidR="005854E3" w:rsidP="005854E3" w:rsidRDefault="005854E3" w14:paraId="568B6601" w14:textId="77777777">
      <w:pPr>
        <w:jc w:val="both"/>
        <w:rPr>
          <w:rFonts w:ascii="Verdana" w:hAnsi="Verdana" w:cs="Verdana"/>
          <w:b/>
        </w:rPr>
      </w:pPr>
      <w:r w:rsidRPr="00FE79FA">
        <w:rPr>
          <w:rFonts w:ascii="Verdana" w:hAnsi="Verdana" w:cs="Verdana"/>
          <w:b/>
        </w:rPr>
        <w:t>For the purpose of proving my identity, I attach a Garda verified copy of 1 of the following:</w:t>
      </w:r>
    </w:p>
    <w:p w:rsidRPr="00FE79FA" w:rsidR="005854E3" w:rsidP="005854E3" w:rsidRDefault="005854E3" w14:paraId="3CD50A75" w14:textId="7777777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Passport</w:t>
      </w:r>
    </w:p>
    <w:p w:rsidRPr="00FE79FA" w:rsidR="005854E3" w:rsidP="005854E3" w:rsidRDefault="005854E3" w14:paraId="53FEF907" w14:textId="23502C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Birth Certificate </w:t>
      </w:r>
    </w:p>
    <w:p w:rsidRPr="00FE79FA" w:rsidR="005854E3" w:rsidP="005854E3" w:rsidRDefault="005854E3" w14:paraId="77A4692A" w14:textId="7777777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>Driving License</w:t>
      </w:r>
    </w:p>
    <w:p w:rsidRPr="00B84FE2" w:rsidR="006B32A6" w:rsidP="00B84FE2" w:rsidRDefault="005854E3" w14:paraId="0DF8DC7E" w14:textId="757DBD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FE79FA">
        <w:rPr>
          <w:rFonts w:ascii="Verdana" w:hAnsi="Verdana" w:cs="Verdana"/>
        </w:rPr>
        <w:t xml:space="preserve">Recent utility bill  </w:t>
      </w:r>
    </w:p>
    <w:p w:rsidRPr="005854E3" w:rsidR="005854E3" w:rsidP="009E2C07" w:rsidRDefault="005854E3" w14:paraId="65C0FDD5" w14:textId="6579D54D">
      <w:pPr>
        <w:ind w:hanging="709"/>
        <w:jc w:val="both"/>
        <w:rPr>
          <w:rFonts w:ascii="Verdana" w:hAnsi="Verdana" w:cs="Verdana"/>
          <w:b/>
          <w:u w:val="single"/>
        </w:rPr>
      </w:pPr>
      <w:r w:rsidRPr="00FE79FA">
        <w:rPr>
          <w:rFonts w:ascii="Verdana" w:hAnsi="Verdana" w:cs="Verdana"/>
          <w:b/>
          <w:u w:val="single"/>
        </w:rPr>
        <w:lastRenderedPageBreak/>
        <w:t>Details of my request</w:t>
      </w:r>
    </w:p>
    <w:p w:rsidRPr="00092317" w:rsidR="00C87345" w:rsidP="55172C8E" w:rsidRDefault="005854E3" w14:paraId="64A67951" w14:textId="70666C57">
      <w:pPr>
        <w:ind w:left="-709"/>
        <w:jc w:val="both"/>
        <w:rPr>
          <w:rFonts w:ascii="Verdana" w:hAnsi="Verdana"/>
        </w:rPr>
      </w:pPr>
      <w:r w:rsidRPr="55172C8E" w:rsidR="005854E3">
        <w:rPr>
          <w:rFonts w:ascii="Verdana" w:hAnsi="Verdana"/>
        </w:rPr>
        <w:t>I ________________________ [</w:t>
      </w:r>
      <w:r w:rsidRPr="55172C8E" w:rsidR="005854E3">
        <w:rPr>
          <w:rFonts w:ascii="Verdana" w:hAnsi="Verdana"/>
          <w:i w:val="1"/>
          <w:iCs w:val="1"/>
          <w:highlight w:val="yellow"/>
        </w:rPr>
        <w:t>insert signature of Parent/Guardian/</w:t>
      </w:r>
      <w:r w:rsidRPr="55172C8E" w:rsidR="00B84FE2">
        <w:rPr>
          <w:rFonts w:ascii="Verdana" w:hAnsi="Verdana"/>
          <w:i w:val="1"/>
          <w:iCs w:val="1"/>
          <w:highlight w:val="yellow"/>
        </w:rPr>
        <w:t>Lea</w:t>
      </w:r>
      <w:r w:rsidRPr="55172C8E" w:rsidR="00F03D05">
        <w:rPr>
          <w:rFonts w:ascii="Verdana" w:hAnsi="Verdana"/>
          <w:i w:val="1"/>
          <w:iCs w:val="1"/>
          <w:highlight w:val="yellow"/>
        </w:rPr>
        <w:t>r</w:t>
      </w:r>
      <w:r w:rsidRPr="55172C8E" w:rsidR="00B84FE2">
        <w:rPr>
          <w:rFonts w:ascii="Verdana" w:hAnsi="Verdana"/>
          <w:i w:val="1"/>
          <w:iCs w:val="1"/>
          <w:highlight w:val="yellow"/>
        </w:rPr>
        <w:t>ner</w:t>
      </w:r>
      <w:r w:rsidRPr="55172C8E" w:rsidR="005854E3">
        <w:rPr>
          <w:rFonts w:ascii="Verdana" w:hAnsi="Verdana"/>
          <w:i w:val="1"/>
          <w:iCs w:val="1"/>
          <w:highlight w:val="yellow"/>
        </w:rPr>
        <w:t xml:space="preserve"> over 18 years</w:t>
      </w:r>
      <w:r w:rsidRPr="55172C8E" w:rsidR="005854E3">
        <w:rPr>
          <w:rFonts w:ascii="Verdana" w:hAnsi="Verdana"/>
        </w:rPr>
        <w:t>]</w:t>
      </w:r>
      <w:r w:rsidRPr="55172C8E" w:rsidR="005854E3">
        <w:rPr>
          <w:rFonts w:ascii="Verdana" w:hAnsi="Verdana"/>
          <w:b w:val="1"/>
          <w:bCs w:val="1"/>
        </w:rPr>
        <w:t xml:space="preserve"> </w:t>
      </w:r>
      <w:r w:rsidRPr="55172C8E" w:rsidR="001946FC">
        <w:rPr>
          <w:rFonts w:ascii="Verdana" w:hAnsi="Verdana"/>
          <w:b w:val="1"/>
          <w:bCs w:val="1"/>
        </w:rPr>
        <w:t xml:space="preserve">wish to withdraw </w:t>
      </w:r>
      <w:r w:rsidRPr="55172C8E" w:rsidR="005854E3">
        <w:rPr>
          <w:rFonts w:ascii="Verdana" w:hAnsi="Verdana"/>
          <w:b w:val="1"/>
          <w:bCs w:val="1"/>
        </w:rPr>
        <w:t xml:space="preserve">my consent </w:t>
      </w:r>
      <w:r w:rsidRPr="55172C8E" w:rsidR="001946FC">
        <w:rPr>
          <w:rFonts w:ascii="Verdana" w:hAnsi="Verdana"/>
        </w:rPr>
        <w:t xml:space="preserve">(under section 71(3)(C) of the Data Protection Act 2018) </w:t>
      </w:r>
      <w:r w:rsidRPr="55172C8E" w:rsidR="005854E3">
        <w:rPr>
          <w:rFonts w:ascii="Verdana" w:hAnsi="Verdana"/>
        </w:rPr>
        <w:t>that</w:t>
      </w:r>
      <w:r w:rsidRPr="55172C8E" w:rsidR="005854E3">
        <w:rPr>
          <w:rFonts w:ascii="Verdana" w:hAnsi="Verdana"/>
          <w:b w:val="1"/>
          <w:bCs w:val="1"/>
        </w:rPr>
        <w:t xml:space="preserve"> </w:t>
      </w:r>
      <w:r w:rsidRPr="55172C8E" w:rsidR="005854E3">
        <w:rPr>
          <w:rFonts w:ascii="Verdana" w:hAnsi="Verdana"/>
        </w:rPr>
        <w:t>photo</w:t>
      </w:r>
      <w:r w:rsidRPr="55172C8E" w:rsidR="00F31AB0">
        <w:rPr>
          <w:rFonts w:ascii="Verdana" w:hAnsi="Verdana"/>
        </w:rPr>
        <w:t>graphs</w:t>
      </w:r>
      <w:r w:rsidRPr="55172C8E" w:rsidR="005854E3">
        <w:rPr>
          <w:rFonts w:ascii="Verdana" w:hAnsi="Verdana"/>
        </w:rPr>
        <w:t xml:space="preserve"> and video footage of ________________________  [</w:t>
      </w:r>
      <w:r w:rsidRPr="55172C8E" w:rsidR="00BE6ADD">
        <w:rPr>
          <w:rFonts w:ascii="Verdana" w:hAnsi="Verdana"/>
        </w:rPr>
        <w:t>learner’s</w:t>
      </w:r>
      <w:r w:rsidRPr="55172C8E" w:rsidR="005854E3">
        <w:rPr>
          <w:rFonts w:ascii="Verdana" w:hAnsi="Verdana"/>
        </w:rPr>
        <w:t xml:space="preserve"> name here</w:t>
      </w:r>
      <w:r w:rsidRPr="55172C8E" w:rsidR="005854E3">
        <w:rPr>
          <w:rFonts w:ascii="Verdana" w:hAnsi="Verdana"/>
        </w:rPr>
        <w:t xml:space="preserve">] may be taken and used by or on behalf of </w:t>
      </w:r>
      <w:proofErr w:type="spellStart"/>
      <w:r w:rsidRPr="55172C8E" w:rsidR="37AC5FB1">
        <w:rPr>
          <w:rFonts w:ascii="Verdana" w:hAnsi="Verdana"/>
        </w:rPr>
        <w:t>Youthreach</w:t>
      </w:r>
      <w:proofErr w:type="spellEnd"/>
      <w:r w:rsidRPr="55172C8E" w:rsidR="37AC5FB1">
        <w:rPr>
          <w:rFonts w:ascii="Verdana" w:hAnsi="Verdana"/>
        </w:rPr>
        <w:t xml:space="preserve"> Sligo</w:t>
      </w:r>
      <w:r w:rsidRPr="55172C8E" w:rsidR="005854E3">
        <w:rPr>
          <w:rFonts w:ascii="Verdana" w:hAnsi="Verdana"/>
        </w:rPr>
        <w:t xml:space="preserve"> </w:t>
      </w:r>
      <w:r w:rsidRPr="55172C8E" w:rsidR="005854E3">
        <w:rPr>
          <w:rFonts w:ascii="Verdana" w:hAnsi="Verdana"/>
        </w:rPr>
        <w:t>to promote its activities (currently and in the future) in the following circumstances; as selected by me: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Pr="00183E96" w:rsidR="00242266" w:rsidTr="55172C8E" w14:paraId="66CC0234" w14:textId="77777777">
        <w:trPr>
          <w:trHeight w:val="239"/>
        </w:trPr>
        <w:tc>
          <w:tcPr>
            <w:tcW w:w="10348" w:type="dxa"/>
            <w:gridSpan w:val="2"/>
            <w:shd w:val="clear" w:color="auto" w:fill="FFFFFF" w:themeFill="background1"/>
            <w:tcMar/>
          </w:tcPr>
          <w:p w:rsidRPr="00183E96" w:rsidR="00242266" w:rsidP="00283052" w:rsidRDefault="00242266" w14:paraId="6EA5B98B" w14:textId="7ADAA889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Photographic Image and/or </w:t>
            </w:r>
            <w:proofErr w:type="spellStart"/>
            <w:r w:rsidRPr="00242266">
              <w:rPr>
                <w:rFonts w:ascii="Verdana" w:hAnsi="Verdana"/>
                <w:b/>
                <w:i/>
              </w:rPr>
              <w:t>Videographic</w:t>
            </w:r>
            <w:proofErr w:type="spellEnd"/>
            <w:r w:rsidRPr="00242266">
              <w:rPr>
                <w:rFonts w:ascii="Verdana" w:hAnsi="Verdana"/>
                <w:b/>
                <w:i/>
              </w:rPr>
              <w:t xml:space="preserve"> footage of the </w:t>
            </w:r>
            <w:r w:rsidR="00BE6ADD">
              <w:rPr>
                <w:rFonts w:ascii="Verdana" w:hAnsi="Verdana"/>
                <w:b/>
                <w:i/>
              </w:rPr>
              <w:t>learner</w:t>
            </w:r>
            <w:r w:rsidRPr="00242266">
              <w:rPr>
                <w:rFonts w:ascii="Verdana" w:hAnsi="Verdana"/>
                <w:b/>
                <w:i/>
              </w:rPr>
              <w:t xml:space="preserve"> for the purpose of:</w:t>
            </w:r>
          </w:p>
        </w:tc>
      </w:tr>
      <w:tr w:rsidRPr="00183E96" w:rsidR="001946FC" w:rsidTr="55172C8E" w14:paraId="42532C09" w14:textId="77777777">
        <w:trPr>
          <w:trHeight w:val="239"/>
        </w:trPr>
        <w:tc>
          <w:tcPr>
            <w:tcW w:w="9640" w:type="dxa"/>
            <w:shd w:val="clear" w:color="auto" w:fill="FFFFFF" w:themeFill="background1"/>
            <w:tcMar/>
          </w:tcPr>
          <w:p w:rsidRPr="00242266" w:rsidR="001946FC" w:rsidP="00283052" w:rsidRDefault="001946FC" w14:paraId="6E07B10B" w14:textId="0D50A8E8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  <w:b/>
                <w:i/>
              </w:rPr>
            </w:pPr>
            <w:r w:rsidRPr="00242266">
              <w:rPr>
                <w:rFonts w:ascii="Verdana" w:hAnsi="Verdana"/>
                <w:b/>
                <w:i/>
              </w:rPr>
              <w:t xml:space="preserve">Please tick </w:t>
            </w:r>
            <w:r w:rsidR="006B32A6">
              <w:rPr>
                <w:rFonts w:ascii="Verdana" w:hAnsi="Verdana"/>
                <w:b/>
                <w:i/>
              </w:rPr>
              <w:t>the use for which you wish to withdraw consent</w:t>
            </w:r>
          </w:p>
        </w:tc>
        <w:tc>
          <w:tcPr>
            <w:tcW w:w="708" w:type="dxa"/>
            <w:shd w:val="clear" w:color="auto" w:fill="FFFFFF" w:themeFill="background1"/>
            <w:tcMar/>
          </w:tcPr>
          <w:p w:rsidRPr="00183E96" w:rsidR="001946FC" w:rsidP="00283052" w:rsidRDefault="001946FC" w14:paraId="381FEF9A" w14:textId="343504A0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</w:p>
        </w:tc>
      </w:tr>
      <w:tr w:rsidRPr="00183E96" w:rsidR="001946FC" w:rsidTr="55172C8E" w14:paraId="4E8C73B8" w14:textId="77777777">
        <w:tc>
          <w:tcPr>
            <w:tcW w:w="9640" w:type="dxa"/>
            <w:shd w:val="clear" w:color="auto" w:fill="F2F2F2" w:themeFill="background1" w:themeFillShade="F2"/>
            <w:tcMar/>
          </w:tcPr>
          <w:p w:rsidRPr="00242266" w:rsidR="001946FC" w:rsidP="00326933" w:rsidRDefault="001946FC" w14:paraId="0BCD33C2" w14:textId="26CF2CE4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55172C8E" w:rsidR="001946FC">
              <w:rPr>
                <w:rFonts w:ascii="Verdana" w:hAnsi="Verdana"/>
              </w:rPr>
              <w:t xml:space="preserve">On </w:t>
            </w:r>
            <w:proofErr w:type="spellStart"/>
            <w:r w:rsidRPr="55172C8E" w:rsidR="452F5BAF">
              <w:rPr>
                <w:rFonts w:ascii="Verdana" w:hAnsi="Verdana"/>
              </w:rPr>
              <w:t>Youthreach</w:t>
            </w:r>
            <w:proofErr w:type="spellEnd"/>
            <w:r w:rsidRPr="55172C8E" w:rsidR="452F5BAF">
              <w:rPr>
                <w:rFonts w:ascii="Verdana" w:hAnsi="Verdana"/>
              </w:rPr>
              <w:t xml:space="preserve"> Sligo’s</w:t>
            </w:r>
            <w:r w:rsidRPr="55172C8E" w:rsidR="001946FC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 xml:space="preserve">website, and/or </w:t>
            </w:r>
            <w:r w:rsidRPr="55172C8E" w:rsidR="3E8F100E">
              <w:rPr>
                <w:rFonts w:ascii="Verdana" w:hAnsi="Verdana"/>
              </w:rPr>
              <w:t>MSL</w:t>
            </w:r>
            <w:r w:rsidRPr="55172C8E" w:rsidR="001946FC">
              <w:rPr>
                <w:rFonts w:ascii="Verdana" w:hAnsi="Verdana"/>
                <w:highlight w:val="yellow"/>
              </w:rPr>
              <w:t>ETB’s</w:t>
            </w:r>
            <w:r w:rsidRPr="55172C8E" w:rsidR="001946FC">
              <w:rPr>
                <w:rFonts w:ascii="Verdana" w:hAnsi="Verdana"/>
              </w:rPr>
              <w:t xml:space="preserve"> website, social media and any other online publication associated with </w:t>
            </w:r>
            <w:r w:rsidRPr="55172C8E" w:rsidR="79B18659">
              <w:rPr>
                <w:rFonts w:ascii="Verdana" w:hAnsi="Verdana"/>
              </w:rPr>
              <w:t>MSL</w:t>
            </w:r>
            <w:r w:rsidRPr="55172C8E" w:rsidR="001946FC">
              <w:rPr>
                <w:rFonts w:ascii="Verdana" w:hAnsi="Verdana"/>
                <w:highlight w:val="yellow"/>
              </w:rPr>
              <w:t>ETB</w:t>
            </w:r>
            <w:r w:rsidRPr="55172C8E" w:rsidR="63782C00">
              <w:rPr>
                <w:rFonts w:ascii="Verdana" w:hAnsi="Verdana"/>
                <w:highlight w:val="yellow"/>
              </w:rPr>
              <w:t>’s</w:t>
            </w:r>
            <w:r w:rsidRPr="55172C8E" w:rsidR="001946FC">
              <w:rPr>
                <w:rFonts w:ascii="Verdana" w:hAnsi="Verdana"/>
              </w:rPr>
              <w:t xml:space="preserve"> </w:t>
            </w:r>
            <w:r w:rsidRPr="55172C8E" w:rsidR="00BE6ADD">
              <w:rPr>
                <w:rFonts w:ascii="Verdana" w:hAnsi="Verdana"/>
              </w:rPr>
              <w:t xml:space="preserve">colleges </w:t>
            </w:r>
            <w:r w:rsidRPr="55172C8E" w:rsidR="001946FC">
              <w:rPr>
                <w:rFonts w:ascii="Verdana" w:hAnsi="Verdana"/>
              </w:rPr>
              <w:t>/</w:t>
            </w:r>
            <w:r w:rsidRPr="55172C8E" w:rsidR="6BC78F69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>centres</w:t>
            </w:r>
            <w:r w:rsidRPr="55172C8E" w:rsidR="6BC78F69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>/</w:t>
            </w:r>
            <w:r w:rsidRPr="55172C8E" w:rsidR="6BC78F69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>programmes</w:t>
            </w:r>
            <w:r w:rsidRPr="55172C8E" w:rsidR="6BC78F69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>/</w:t>
            </w:r>
            <w:r w:rsidRPr="55172C8E" w:rsidR="6BC78F69">
              <w:rPr>
                <w:rFonts w:ascii="Verdana" w:hAnsi="Verdana"/>
              </w:rPr>
              <w:t xml:space="preserve"> </w:t>
            </w:r>
            <w:r w:rsidRPr="55172C8E" w:rsidR="001946FC">
              <w:rPr>
                <w:rFonts w:ascii="Verdana" w:hAnsi="Verdana"/>
              </w:rPr>
              <w:t>services.</w:t>
            </w:r>
          </w:p>
        </w:tc>
        <w:tc>
          <w:tcPr>
            <w:tcW w:w="708" w:type="dxa"/>
            <w:shd w:val="clear" w:color="auto" w:fill="F2F2F2" w:themeFill="background1" w:themeFillShade="F2"/>
            <w:tcMar/>
          </w:tcPr>
          <w:p w:rsidRPr="00183E96" w:rsidR="001946FC" w:rsidP="00283052" w:rsidRDefault="001946FC" w14:paraId="5A474ED3" w14:textId="77777777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Pr="00183E96" w:rsidR="001946FC" w:rsidTr="55172C8E" w14:paraId="61B8F015" w14:textId="77777777">
        <w:tc>
          <w:tcPr>
            <w:tcW w:w="9640" w:type="dxa"/>
            <w:shd w:val="clear" w:color="auto" w:fill="FFFFFF" w:themeFill="background1"/>
            <w:tcMar/>
          </w:tcPr>
          <w:p w:rsidRPr="00242266" w:rsidR="001946FC" w:rsidP="00283052" w:rsidRDefault="001946FC" w14:paraId="7D403195" w14:textId="42ADDEFB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Given to third parties, with the </w:t>
            </w:r>
            <w:r w:rsidR="00BE6ADD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name, for the purpose of being used in print media </w:t>
            </w:r>
            <w:r w:rsidRPr="00242266">
              <w:rPr>
                <w:rFonts w:ascii="Verdana" w:hAnsi="Verdana"/>
                <w:i/>
              </w:rPr>
              <w:t>e.g.</w:t>
            </w:r>
            <w:r w:rsidRPr="00242266">
              <w:rPr>
                <w:rFonts w:ascii="Verdana" w:hAnsi="Verdana"/>
              </w:rPr>
              <w:t xml:space="preserve"> newspapers, magazines, brochures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>/</w:t>
            </w:r>
            <w:r w:rsidR="00AA0D6E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leaflets, posters, prospectus, reports books and other similar publications, </w:t>
            </w:r>
            <w:r w:rsidRPr="001B1AED" w:rsidR="001B1AED">
              <w:rPr>
                <w:rFonts w:ascii="Verdana" w:hAnsi="Verdana"/>
                <w:i/>
              </w:rPr>
              <w:t>e.g.</w:t>
            </w:r>
            <w:r w:rsidRPr="001B1AED" w:rsidR="001B1AED">
              <w:rPr>
                <w:rFonts w:ascii="Verdana" w:hAnsi="Verdana"/>
              </w:rPr>
              <w:t xml:space="preserve"> a learner attaining top results in their course/apprenticeship/traineeship</w:t>
            </w:r>
            <w:r w:rsidR="001B1AED">
              <w:rPr>
                <w:rFonts w:ascii="Verdana" w:hAnsi="Verdana"/>
              </w:rPr>
              <w:t xml:space="preserve">. </w:t>
            </w:r>
          </w:p>
        </w:tc>
        <w:tc>
          <w:tcPr>
            <w:tcW w:w="708" w:type="dxa"/>
            <w:shd w:val="clear" w:color="auto" w:fill="FFFFFF" w:themeFill="background1"/>
            <w:tcMar/>
          </w:tcPr>
          <w:p w:rsidRPr="00183E96" w:rsidR="001946FC" w:rsidP="00283052" w:rsidRDefault="001946FC" w14:paraId="22BB15DF" w14:textId="77777777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Pr="00183E96" w:rsidR="001946FC" w:rsidTr="55172C8E" w14:paraId="3055A822" w14:textId="77777777">
        <w:tc>
          <w:tcPr>
            <w:tcW w:w="9640" w:type="dxa"/>
            <w:shd w:val="clear" w:color="auto" w:fill="F2F2F2" w:themeFill="background1" w:themeFillShade="F2"/>
            <w:tcMar/>
          </w:tcPr>
          <w:p w:rsidRPr="00242266" w:rsidR="001946FC" w:rsidP="00283052" w:rsidRDefault="001946FC" w14:paraId="0EDF2F2C" w14:textId="0D86D774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Displayed within the </w:t>
            </w:r>
            <w:r w:rsidR="00D20163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and including the </w:t>
            </w:r>
            <w:r w:rsidR="00D20163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</w:t>
            </w:r>
            <w:r w:rsidRPr="00BD17AD" w:rsidR="00BD17AD">
              <w:rPr>
                <w:rFonts w:ascii="Verdana" w:hAnsi="Verdana"/>
                <w:i/>
              </w:rPr>
              <w:t>e.g.</w:t>
            </w:r>
            <w:r w:rsidRPr="00BD17AD" w:rsidR="00BD17AD">
              <w:rPr>
                <w:rFonts w:ascii="Verdana" w:hAnsi="Verdana"/>
              </w:rPr>
              <w:t xml:space="preserve"> an image of a learner awarded the highest result in his/her course with his/her name below.</w:t>
            </w:r>
          </w:p>
        </w:tc>
        <w:tc>
          <w:tcPr>
            <w:tcW w:w="708" w:type="dxa"/>
            <w:shd w:val="clear" w:color="auto" w:fill="F2F2F2" w:themeFill="background1" w:themeFillShade="F2"/>
            <w:tcMar/>
          </w:tcPr>
          <w:p w:rsidRPr="00183E96" w:rsidR="001946FC" w:rsidP="00283052" w:rsidRDefault="001946FC" w14:paraId="232160C9" w14:textId="77777777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Pr="00183E96" w:rsidR="001946FC" w:rsidTr="55172C8E" w14:paraId="39A6668F" w14:textId="77777777">
        <w:tc>
          <w:tcPr>
            <w:tcW w:w="9640" w:type="dxa"/>
            <w:shd w:val="clear" w:color="auto" w:fill="FFFFFF" w:themeFill="background1"/>
            <w:tcMar/>
          </w:tcPr>
          <w:p w:rsidRPr="00242266" w:rsidR="001946FC" w:rsidP="00283052" w:rsidRDefault="001946FC" w14:paraId="611FFA30" w14:textId="5D1311C4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In </w:t>
            </w:r>
            <w:r w:rsidR="00EF4D0C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yearbooks with the </w:t>
            </w:r>
            <w:r w:rsidR="00EF4D0C">
              <w:rPr>
                <w:rFonts w:ascii="Verdana" w:hAnsi="Verdana"/>
              </w:rPr>
              <w:t>learner’s</w:t>
            </w:r>
            <w:r w:rsidRPr="00242266">
              <w:rPr>
                <w:rFonts w:ascii="Verdana" w:hAnsi="Verdana"/>
              </w:rPr>
              <w:t xml:space="preserve"> name also used</w:t>
            </w:r>
            <w:r w:rsidR="00A141ED">
              <w:rPr>
                <w:rFonts w:ascii="Verdana" w:hAnsi="Verdana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  <w:tcMar/>
          </w:tcPr>
          <w:p w:rsidRPr="00183E96" w:rsidR="001946FC" w:rsidP="00283052" w:rsidRDefault="001946FC" w14:paraId="22CDFB7A" w14:textId="77777777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  <w:tr w:rsidRPr="00183E96" w:rsidR="001946FC" w:rsidTr="55172C8E" w14:paraId="2144D26D" w14:textId="77777777">
        <w:tc>
          <w:tcPr>
            <w:tcW w:w="9640" w:type="dxa"/>
            <w:shd w:val="clear" w:color="auto" w:fill="F2F2F2" w:themeFill="background1" w:themeFillShade="F2"/>
            <w:tcMar/>
          </w:tcPr>
          <w:p w:rsidRPr="00242266" w:rsidR="001946FC" w:rsidP="00283052" w:rsidRDefault="001946FC" w14:paraId="3FB947B4" w14:textId="62921923">
            <w:pPr>
              <w:tabs>
                <w:tab w:val="left" w:pos="2595"/>
              </w:tabs>
              <w:spacing w:before="120" w:after="120"/>
              <w:jc w:val="both"/>
              <w:rPr>
                <w:rFonts w:ascii="Verdana" w:hAnsi="Verdana"/>
              </w:rPr>
            </w:pPr>
            <w:r w:rsidRPr="00242266">
              <w:rPr>
                <w:rFonts w:ascii="Verdana" w:hAnsi="Verdana"/>
              </w:rPr>
              <w:t xml:space="preserve">For promotional purposes related to the </w:t>
            </w:r>
            <w:r w:rsidR="00A141ED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</w:t>
            </w:r>
            <w:r w:rsidRPr="00242266">
              <w:rPr>
                <w:rFonts w:ascii="Verdana" w:hAnsi="Verdana"/>
                <w:i/>
              </w:rPr>
              <w:t xml:space="preserve">e.g. </w:t>
            </w:r>
            <w:r w:rsidR="00A141ED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  <w:i/>
              </w:rPr>
              <w:t xml:space="preserve"> </w:t>
            </w:r>
            <w:r w:rsidRPr="00242266">
              <w:rPr>
                <w:rFonts w:ascii="Verdana" w:hAnsi="Verdana"/>
              </w:rPr>
              <w:t xml:space="preserve">prospectus or </w:t>
            </w:r>
            <w:r w:rsidR="00BD17AD">
              <w:rPr>
                <w:rFonts w:ascii="Verdana" w:hAnsi="Verdana"/>
              </w:rPr>
              <w:t xml:space="preserve">a </w:t>
            </w:r>
            <w:r w:rsidRPr="00242266">
              <w:rPr>
                <w:rFonts w:ascii="Verdana" w:hAnsi="Verdana"/>
              </w:rPr>
              <w:t xml:space="preserve">video of </w:t>
            </w:r>
            <w:r w:rsidR="00BD17AD">
              <w:rPr>
                <w:rFonts w:ascii="Verdana" w:hAnsi="Verdana"/>
              </w:rPr>
              <w:t xml:space="preserve">a </w:t>
            </w:r>
            <w:r w:rsidR="009642A0">
              <w:rPr>
                <w:rFonts w:ascii="Verdana" w:hAnsi="Verdana"/>
              </w:rPr>
              <w:t>college/centre</w:t>
            </w:r>
            <w:r w:rsidRPr="00242266">
              <w:rPr>
                <w:rFonts w:ascii="Verdana" w:hAnsi="Verdana"/>
              </w:rPr>
              <w:t xml:space="preserve"> production.</w:t>
            </w:r>
          </w:p>
        </w:tc>
        <w:tc>
          <w:tcPr>
            <w:tcW w:w="708" w:type="dxa"/>
            <w:shd w:val="clear" w:color="auto" w:fill="F2F2F2" w:themeFill="background1" w:themeFillShade="F2"/>
            <w:tcMar/>
          </w:tcPr>
          <w:p w:rsidRPr="00183E96" w:rsidR="001946FC" w:rsidP="00283052" w:rsidRDefault="001946FC" w14:paraId="4200905E" w14:textId="77777777">
            <w:pPr>
              <w:tabs>
                <w:tab w:val="left" w:pos="2595"/>
              </w:tabs>
              <w:spacing w:before="120" w:after="120"/>
              <w:jc w:val="both"/>
              <w:rPr>
                <w:sz w:val="24"/>
              </w:rPr>
            </w:pPr>
          </w:p>
        </w:tc>
      </w:tr>
    </w:tbl>
    <w:p w:rsidRPr="00FE79FA" w:rsidR="00833BE5" w:rsidP="001946FC" w:rsidRDefault="00833BE5" w14:paraId="0070DEDC" w14:textId="77777777">
      <w:pPr>
        <w:spacing w:after="0"/>
        <w:jc w:val="both"/>
        <w:rPr>
          <w:rFonts w:ascii="Verdana" w:hAnsi="Verdana" w:cs="Verdana"/>
        </w:rPr>
      </w:pPr>
    </w:p>
    <w:tbl>
      <w:tblPr>
        <w:tblW w:w="10348" w:type="dxa"/>
        <w:tblInd w:w="-714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0348"/>
      </w:tblGrid>
      <w:tr w:rsidRPr="00FE79FA" w:rsidR="001946FC" w:rsidTr="00393DA5" w14:paraId="20479D8F" w14:textId="77777777">
        <w:trPr>
          <w:trHeight w:val="359"/>
        </w:trPr>
        <w:tc>
          <w:tcPr>
            <w:tcW w:w="10348" w:type="dxa"/>
            <w:shd w:val="clear" w:color="auto" w:fill="auto"/>
          </w:tcPr>
          <w:p w:rsidRPr="00FE79FA" w:rsidR="001946FC" w:rsidP="001946FC" w:rsidRDefault="001946FC" w14:paraId="03F31A61" w14:textId="77777777">
            <w:pPr>
              <w:spacing w:after="0"/>
              <w:jc w:val="both"/>
              <w:rPr>
                <w:rFonts w:ascii="Verdana" w:hAnsi="Verdana" w:cs="Verdana"/>
              </w:rPr>
            </w:pPr>
            <w:r w:rsidRPr="00FE79FA">
              <w:rPr>
                <w:rFonts w:ascii="Verdana" w:hAnsi="Verdana" w:cs="Verdana"/>
                <w:b/>
                <w:bCs/>
              </w:rPr>
              <w:t>Signed:</w:t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  <w:r w:rsidRPr="00FE79FA">
              <w:rPr>
                <w:rFonts w:ascii="Verdana" w:hAnsi="Verdana" w:cs="Verdana"/>
                <w:b/>
                <w:bCs/>
              </w:rPr>
              <w:tab/>
            </w:r>
          </w:p>
        </w:tc>
      </w:tr>
      <w:tr w:rsidRPr="00FE79FA" w:rsidR="001946FC" w:rsidTr="00393DA5" w14:paraId="62A61C98" w14:textId="77777777">
        <w:trPr>
          <w:trHeight w:val="337"/>
        </w:trPr>
        <w:tc>
          <w:tcPr>
            <w:tcW w:w="10348" w:type="dxa"/>
            <w:shd w:val="clear" w:color="auto" w:fill="F2F2F2"/>
          </w:tcPr>
          <w:p w:rsidRPr="00FE79FA" w:rsidR="001946FC" w:rsidP="001946FC" w:rsidRDefault="001946FC" w14:paraId="767431C4" w14:textId="77777777">
            <w:pPr>
              <w:spacing w:after="0"/>
              <w:jc w:val="both"/>
              <w:rPr>
                <w:rFonts w:ascii="Verdana" w:hAnsi="Verdana"/>
              </w:rPr>
            </w:pPr>
            <w:r w:rsidRPr="00FE79FA">
              <w:rPr>
                <w:rFonts w:ascii="Verdana" w:hAnsi="Verdana"/>
                <w:b/>
                <w:bCs/>
              </w:rPr>
              <w:t>Printed Name:</w:t>
            </w:r>
          </w:p>
        </w:tc>
      </w:tr>
      <w:tr w:rsidRPr="00FE79FA" w:rsidR="001946FC" w:rsidTr="00393DA5" w14:paraId="3EA4EB9A" w14:textId="77777777">
        <w:trPr>
          <w:trHeight w:val="416"/>
        </w:trPr>
        <w:tc>
          <w:tcPr>
            <w:tcW w:w="10348" w:type="dxa"/>
            <w:shd w:val="clear" w:color="auto" w:fill="auto"/>
          </w:tcPr>
          <w:p w:rsidRPr="00FE79FA" w:rsidR="001946FC" w:rsidP="001946FC" w:rsidRDefault="001946FC" w14:paraId="19A3DEBE" w14:textId="77777777">
            <w:pPr>
              <w:spacing w:after="0"/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Date:</w:t>
            </w:r>
          </w:p>
        </w:tc>
      </w:tr>
    </w:tbl>
    <w:p w:rsidR="00557DE9" w:rsidP="001946FC" w:rsidRDefault="00557DE9" w14:paraId="10DAF8A7" w14:textId="77777777">
      <w:pPr>
        <w:jc w:val="both"/>
        <w:rPr>
          <w:rFonts w:ascii="Verdana" w:hAnsi="Verdana"/>
          <w:b/>
        </w:rPr>
      </w:pPr>
    </w:p>
    <w:p w:rsidRPr="00FE79FA" w:rsidR="001946FC" w:rsidP="008C6329" w:rsidRDefault="001946FC" w14:paraId="24364C07" w14:textId="1DE40253">
      <w:pPr>
        <w:ind w:hanging="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Please return this form to</w:t>
      </w:r>
      <w:r w:rsidRPr="00FE79FA">
        <w:rPr>
          <w:rFonts w:ascii="Verdana" w:hAnsi="Verdana"/>
        </w:rPr>
        <w:t>: the relevant FET centre/college</w:t>
      </w:r>
      <w:r w:rsidR="006137CC">
        <w:rPr>
          <w:rFonts w:ascii="Verdana" w:hAnsi="Verdana"/>
        </w:rPr>
        <w:t>/</w:t>
      </w:r>
      <w:r w:rsidRPr="00FE79FA" w:rsidR="006137CC">
        <w:rPr>
          <w:rFonts w:ascii="Verdana" w:hAnsi="Verdana"/>
        </w:rPr>
        <w:t>ETB/</w:t>
      </w:r>
      <w:r w:rsidR="00D41D0A">
        <w:rPr>
          <w:rFonts w:ascii="Verdana" w:hAnsi="Verdana"/>
        </w:rPr>
        <w:t xml:space="preserve">Data Protection </w:t>
      </w:r>
      <w:r w:rsidR="00DD678E">
        <w:rPr>
          <w:rFonts w:ascii="Verdana" w:hAnsi="Verdana"/>
        </w:rPr>
        <w:t>Officer.</w:t>
      </w:r>
    </w:p>
    <w:p w:rsidRPr="00EE5F5D" w:rsidR="00557DE9" w:rsidP="008C6329" w:rsidRDefault="001946FC" w14:paraId="008F8E49" w14:textId="15DE5229">
      <w:pPr>
        <w:ind w:left="-709"/>
        <w:jc w:val="both"/>
        <w:rPr>
          <w:rFonts w:ascii="Verdana" w:hAnsi="Verdana"/>
        </w:rPr>
      </w:pPr>
      <w:r w:rsidRPr="00FE79FA">
        <w:rPr>
          <w:rFonts w:ascii="Verdana" w:hAnsi="Verdana"/>
          <w:b/>
        </w:rPr>
        <w:t>Note</w:t>
      </w:r>
      <w:r w:rsidRPr="00FE79FA">
        <w:rPr>
          <w:rFonts w:ascii="Verdana" w:hAnsi="Verdana"/>
        </w:rPr>
        <w:t xml:space="preserve">: we require proof of the applicant’s identity to ensure that the person making this request is acting legitimately within sections 91(3) or 92(5). </w:t>
      </w:r>
    </w:p>
    <w:tbl>
      <w:tblPr>
        <w:tblpPr w:leftFromText="180" w:rightFromText="180" w:vertAnchor="text" w:horzAnchor="margin" w:tblpX="-714" w:tblpY="575"/>
        <w:tblW w:w="10343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10343"/>
      </w:tblGrid>
      <w:tr w:rsidRPr="00FE79FA" w:rsidR="0074252E" w:rsidTr="00393DA5" w14:paraId="65331CBC" w14:textId="77777777">
        <w:tc>
          <w:tcPr>
            <w:tcW w:w="10343" w:type="dxa"/>
            <w:shd w:val="clear" w:color="auto" w:fill="auto"/>
          </w:tcPr>
          <w:p w:rsidRPr="00FE79FA" w:rsidR="0074252E" w:rsidP="00393DA5" w:rsidRDefault="0074252E" w14:paraId="35785A75" w14:textId="77777777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Request ref no.:  </w:t>
            </w:r>
          </w:p>
        </w:tc>
      </w:tr>
      <w:tr w:rsidRPr="00FE79FA" w:rsidR="0074252E" w:rsidTr="00393DA5" w14:paraId="256AD1B9" w14:textId="77777777">
        <w:tc>
          <w:tcPr>
            <w:tcW w:w="10343" w:type="dxa"/>
            <w:shd w:val="clear" w:color="auto" w:fill="auto"/>
          </w:tcPr>
          <w:p w:rsidRPr="00FE79FA" w:rsidR="0074252E" w:rsidP="00393DA5" w:rsidRDefault="0074252E" w14:paraId="74E23727" w14:textId="77777777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Date request received: </w:t>
            </w:r>
          </w:p>
        </w:tc>
      </w:tr>
      <w:tr w:rsidRPr="00FE79FA" w:rsidR="0074252E" w:rsidTr="00393DA5" w14:paraId="29986BBE" w14:textId="77777777">
        <w:tc>
          <w:tcPr>
            <w:tcW w:w="10343" w:type="dxa"/>
            <w:shd w:val="clear" w:color="auto" w:fill="auto"/>
          </w:tcPr>
          <w:p w:rsidRPr="00FE79FA" w:rsidR="0074252E" w:rsidP="00393DA5" w:rsidRDefault="0074252E" w14:paraId="0DFC781B" w14:textId="77777777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 xml:space="preserve">Proof of identity provided:   </w:t>
            </w:r>
          </w:p>
        </w:tc>
      </w:tr>
      <w:tr w:rsidRPr="00FE79FA" w:rsidR="0074252E" w:rsidTr="00393DA5" w14:paraId="1C6FE658" w14:textId="77777777">
        <w:tc>
          <w:tcPr>
            <w:tcW w:w="10343" w:type="dxa"/>
            <w:shd w:val="clear" w:color="auto" w:fill="auto"/>
          </w:tcPr>
          <w:p w:rsidRPr="00FE79FA" w:rsidR="0074252E" w:rsidP="00393DA5" w:rsidRDefault="0074252E" w14:paraId="576A19E2" w14:textId="77777777">
            <w:pPr>
              <w:jc w:val="both"/>
              <w:rPr>
                <w:rFonts w:ascii="Verdana" w:hAnsi="Verdana"/>
                <w:b/>
                <w:bCs/>
              </w:rPr>
            </w:pPr>
            <w:r w:rsidRPr="00FE79FA">
              <w:rPr>
                <w:rFonts w:ascii="Verdana" w:hAnsi="Verdana"/>
                <w:b/>
                <w:bCs/>
              </w:rPr>
              <w:t>Any other relevant comments:</w:t>
            </w:r>
          </w:p>
        </w:tc>
      </w:tr>
      <w:tr w:rsidRPr="00FE79FA" w:rsidR="0074252E" w:rsidTr="00393DA5" w14:paraId="57F79C08" w14:textId="77777777">
        <w:tc>
          <w:tcPr>
            <w:tcW w:w="10343" w:type="dxa"/>
            <w:shd w:val="clear" w:color="auto" w:fill="auto"/>
          </w:tcPr>
          <w:p w:rsidRPr="00FE79FA" w:rsidR="0074252E" w:rsidP="00393DA5" w:rsidRDefault="0074252E" w14:paraId="0BE47F62" w14:textId="77777777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Pr="007749AC" w:rsidR="00961AD2" w:rsidP="007749AC" w:rsidRDefault="001946FC" w14:paraId="5C2E6DA4" w14:textId="7F4E4D27">
      <w:pPr>
        <w:ind w:hanging="709"/>
        <w:jc w:val="both"/>
        <w:rPr>
          <w:rFonts w:ascii="Verdana" w:hAnsi="Verdana"/>
          <w:b/>
          <w:u w:val="single"/>
        </w:rPr>
      </w:pPr>
      <w:r w:rsidRPr="00FE79FA">
        <w:rPr>
          <w:rFonts w:ascii="Verdana" w:hAnsi="Verdana"/>
          <w:b/>
          <w:u w:val="single"/>
        </w:rPr>
        <w:t xml:space="preserve">Office Use Only  </w:t>
      </w:r>
    </w:p>
    <w:sectPr w:rsidRPr="007749AC" w:rsidR="00961AD2" w:rsidSect="004B2823">
      <w:pgSz w:w="11906" w:h="16838" w:orient="portrait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11" w:rsidP="0074252E" w:rsidRDefault="00DA7011" w14:paraId="4ADB08CE" w14:textId="77777777">
      <w:pPr>
        <w:spacing w:after="0" w:line="240" w:lineRule="auto"/>
      </w:pPr>
      <w:r>
        <w:separator/>
      </w:r>
    </w:p>
  </w:endnote>
  <w:endnote w:type="continuationSeparator" w:id="0">
    <w:p w:rsidR="00DA7011" w:rsidP="0074252E" w:rsidRDefault="00DA7011" w14:paraId="6A92FA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11" w:rsidP="0074252E" w:rsidRDefault="00DA7011" w14:paraId="1C7C6F8A" w14:textId="77777777">
      <w:pPr>
        <w:spacing w:after="0" w:line="240" w:lineRule="auto"/>
      </w:pPr>
      <w:r>
        <w:separator/>
      </w:r>
    </w:p>
  </w:footnote>
  <w:footnote w:type="continuationSeparator" w:id="0">
    <w:p w:rsidR="00DA7011" w:rsidP="0074252E" w:rsidRDefault="00DA7011" w14:paraId="77A6D2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8AF"/>
    <w:multiLevelType w:val="hybridMultilevel"/>
    <w:tmpl w:val="E17A7FE0"/>
    <w:lvl w:ilvl="0" w:tplc="90582B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1DCA"/>
    <w:multiLevelType w:val="hybridMultilevel"/>
    <w:tmpl w:val="0F22FF7C"/>
    <w:lvl w:ilvl="0" w:tplc="F65844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B5319D"/>
    <w:multiLevelType w:val="hybridMultilevel"/>
    <w:tmpl w:val="3C28184A"/>
    <w:lvl w:ilvl="0" w:tplc="F65844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055252E"/>
    <w:multiLevelType w:val="hybridMultilevel"/>
    <w:tmpl w:val="40CEAA4E"/>
    <w:lvl w:ilvl="0" w:tplc="F65844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4167786"/>
    <w:multiLevelType w:val="hybridMultilevel"/>
    <w:tmpl w:val="5C86E5E2"/>
    <w:lvl w:ilvl="0" w:tplc="F65844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3"/>
    <w:rsid w:val="00064DD2"/>
    <w:rsid w:val="00092317"/>
    <w:rsid w:val="001117C2"/>
    <w:rsid w:val="00132D64"/>
    <w:rsid w:val="001946FC"/>
    <w:rsid w:val="001B1AED"/>
    <w:rsid w:val="001D434E"/>
    <w:rsid w:val="00242266"/>
    <w:rsid w:val="00283052"/>
    <w:rsid w:val="00326933"/>
    <w:rsid w:val="00351C04"/>
    <w:rsid w:val="00393DA5"/>
    <w:rsid w:val="003B6827"/>
    <w:rsid w:val="00416EE2"/>
    <w:rsid w:val="004A6555"/>
    <w:rsid w:val="004B2823"/>
    <w:rsid w:val="004F56E4"/>
    <w:rsid w:val="00525F3E"/>
    <w:rsid w:val="00557DE9"/>
    <w:rsid w:val="005854E3"/>
    <w:rsid w:val="00605C2F"/>
    <w:rsid w:val="00610FAA"/>
    <w:rsid w:val="006137CC"/>
    <w:rsid w:val="006637C0"/>
    <w:rsid w:val="006B32A6"/>
    <w:rsid w:val="007060B4"/>
    <w:rsid w:val="00730439"/>
    <w:rsid w:val="0074252E"/>
    <w:rsid w:val="007749AC"/>
    <w:rsid w:val="007C7F15"/>
    <w:rsid w:val="007F70C0"/>
    <w:rsid w:val="00833BE5"/>
    <w:rsid w:val="00874F65"/>
    <w:rsid w:val="008C6329"/>
    <w:rsid w:val="008F18A1"/>
    <w:rsid w:val="00910DFA"/>
    <w:rsid w:val="00935F63"/>
    <w:rsid w:val="0094627A"/>
    <w:rsid w:val="00961AD2"/>
    <w:rsid w:val="009642A0"/>
    <w:rsid w:val="00980806"/>
    <w:rsid w:val="0099469C"/>
    <w:rsid w:val="009C5712"/>
    <w:rsid w:val="009E0319"/>
    <w:rsid w:val="009E2C07"/>
    <w:rsid w:val="009F0C66"/>
    <w:rsid w:val="00A141ED"/>
    <w:rsid w:val="00AA0D6E"/>
    <w:rsid w:val="00B17144"/>
    <w:rsid w:val="00B8188D"/>
    <w:rsid w:val="00B84FE2"/>
    <w:rsid w:val="00BD17AD"/>
    <w:rsid w:val="00BE6ADD"/>
    <w:rsid w:val="00C41184"/>
    <w:rsid w:val="00C51F62"/>
    <w:rsid w:val="00C87345"/>
    <w:rsid w:val="00CD0089"/>
    <w:rsid w:val="00D20163"/>
    <w:rsid w:val="00D41D0A"/>
    <w:rsid w:val="00D840CC"/>
    <w:rsid w:val="00DA7011"/>
    <w:rsid w:val="00DC36A7"/>
    <w:rsid w:val="00DC3A4A"/>
    <w:rsid w:val="00DD678E"/>
    <w:rsid w:val="00E6020E"/>
    <w:rsid w:val="00EE5F5D"/>
    <w:rsid w:val="00EF4D0C"/>
    <w:rsid w:val="00F03D05"/>
    <w:rsid w:val="00F31AB0"/>
    <w:rsid w:val="00F517C0"/>
    <w:rsid w:val="00F629B8"/>
    <w:rsid w:val="01C14829"/>
    <w:rsid w:val="0C002BF6"/>
    <w:rsid w:val="33E6A29A"/>
    <w:rsid w:val="37AC5FB1"/>
    <w:rsid w:val="3E8F100E"/>
    <w:rsid w:val="3EAB3EE7"/>
    <w:rsid w:val="452F5BAF"/>
    <w:rsid w:val="469B9049"/>
    <w:rsid w:val="4F0A383B"/>
    <w:rsid w:val="55172C8E"/>
    <w:rsid w:val="63782C00"/>
    <w:rsid w:val="6BC78F69"/>
    <w:rsid w:val="6E2296B5"/>
    <w:rsid w:val="74317C98"/>
    <w:rsid w:val="79B1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4F56E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 w:customStyle="1">
    <w:name w:val="Plain Table 1"/>
    <w:basedOn w:val="TableNormal"/>
    <w:uiPriority w:val="41"/>
    <w:rsid w:val="004F56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252E"/>
  </w:style>
  <w:style w:type="paragraph" w:styleId="Footer">
    <w:name w:val="footer"/>
    <w:basedOn w:val="Normal"/>
    <w:link w:val="Foot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4F56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4F56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2E"/>
  </w:style>
  <w:style w:type="paragraph" w:styleId="Footer">
    <w:name w:val="footer"/>
    <w:basedOn w:val="Normal"/>
    <w:link w:val="FooterChar"/>
    <w:uiPriority w:val="99"/>
    <w:unhideWhenUsed/>
    <w:rsid w:val="0074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6C058A92C4A977B99C5BABA281E" ma:contentTypeVersion="13" ma:contentTypeDescription="Create a new document." ma:contentTypeScope="" ma:versionID="8e2a5e38844c18e6372c7ea5e0fb8a2e">
  <xsd:schema xmlns:xsd="http://www.w3.org/2001/XMLSchema" xmlns:xs="http://www.w3.org/2001/XMLSchema" xmlns:p="http://schemas.microsoft.com/office/2006/metadata/properties" xmlns:ns2="fcc1ea90-3275-45a4-9237-3a0d09fff0c5" xmlns:ns3="adfec040-086d-4ec2-8935-7ed2e1609823" targetNamespace="http://schemas.microsoft.com/office/2006/metadata/properties" ma:root="true" ma:fieldsID="e842f2dfc2c8ceea8d93cecf396b7cde" ns2:_="" ns3:_="">
    <xsd:import namespace="fcc1ea90-3275-45a4-9237-3a0d09fff0c5"/>
    <xsd:import namespace="adfec040-086d-4ec2-8935-7ed2e1609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a90-3275-45a4-9237-3a0d09ff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c040-086d-4ec2-8935-7ed2e1609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fec040-086d-4ec2-8935-7ed2e1609823" xsi:nil="true"/>
    <SharedWithUsers xmlns="fcc1ea90-3275-45a4-9237-3a0d09fff0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993967-1341-4077-833C-C51B3B030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5F5FD-A803-45AC-B174-19911772384F}"/>
</file>

<file path=customXml/itemProps3.xml><?xml version="1.0" encoding="utf-8"?>
<ds:datastoreItem xmlns:ds="http://schemas.openxmlformats.org/officeDocument/2006/customXml" ds:itemID="{D360243A-DD74-4B46-8E4F-3FA887663831}">
  <ds:schemaRefs>
    <ds:schemaRef ds:uri="190115ec-eff6-47f4-896e-1d6c9ac446a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0983358f-0a29-4ea3-9a95-aedab6d0f72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Co. Sligo VEC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Lisa-Marie Donnelly</dc:creator>
  <lastModifiedBy>Ultan Mulvihill</lastModifiedBy>
  <revision>3</revision>
  <lastPrinted>2018-11-29T16:32:00.0000000Z</lastPrinted>
  <dcterms:created xsi:type="dcterms:W3CDTF">2019-06-24T12:03:00.0000000Z</dcterms:created>
  <dcterms:modified xsi:type="dcterms:W3CDTF">2020-09-02T11:15:30.6831806Z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0x0101002F6BC6C058A92C4A977B99C5BABA281E</vt:lpwstr>
  </property>
  <property fmtid="{D5CDD505-2E9C-101B-9397-08002B2CF9AE}" pid="3" name="Order">
    <vt:r8>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